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0F562A" w14:textId="15EC1972" w:rsidR="00EB0486" w:rsidRDefault="001F61B5">
      <w:pPr>
        <w:rPr>
          <w:rStyle w:val="oypena"/>
          <w:rFonts w:eastAsiaTheme="majorEastAsia" w:cs="Times New Roman"/>
          <w:color w:val="002E4D"/>
          <w:kern w:val="0"/>
          <w14:ligatures w14:val="none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4AC65137" wp14:editId="5678ED02">
            <wp:simplePos x="0" y="0"/>
            <wp:positionH relativeFrom="column">
              <wp:posOffset>-765293</wp:posOffset>
            </wp:positionH>
            <wp:positionV relativeFrom="paragraph">
              <wp:posOffset>-900968</wp:posOffset>
            </wp:positionV>
            <wp:extent cx="7907972" cy="1860884"/>
            <wp:effectExtent l="0" t="0" r="4445" b="6350"/>
            <wp:wrapNone/>
            <wp:docPr id="164753849" name="Picture 13" descr="A close up of a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53849" name="Picture 13" descr="A close up of a sign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7972" cy="18608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E18D3" w14:textId="788DAA4D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457BFB6F" w14:textId="504F4E2F" w:rsidR="007C162C" w:rsidRDefault="007C162C">
      <w:pPr>
        <w:rPr>
          <w:sz w:val="28"/>
          <w:szCs w:val="28"/>
        </w:rPr>
      </w:pPr>
    </w:p>
    <w:p w14:paraId="7E1D5AC2" w14:textId="77777777" w:rsidR="00B04667" w:rsidRPr="00B04667" w:rsidRDefault="00B04667" w:rsidP="00B04667">
      <w:pPr>
        <w:pStyle w:val="cvgsua"/>
        <w:spacing w:line="375" w:lineRule="atLeast"/>
        <w:rPr>
          <w:rFonts w:ascii="Helvetica" w:hAnsi="Helvetica"/>
          <w:color w:val="002E4D"/>
        </w:rPr>
      </w:pPr>
      <w:r w:rsidRPr="00B04667">
        <w:rPr>
          <w:rStyle w:val="agcmg"/>
          <w:rFonts w:ascii="Helvetica" w:hAnsi="Helvetica"/>
          <w:color w:val="002E4D"/>
        </w:rPr>
        <w:t>When you choose adoption, you’ll welcome home the best friend you’ve been dreaming of, and another animal will get the care and shelter they need.</w:t>
      </w:r>
    </w:p>
    <w:p w14:paraId="5F9FAA26" w14:textId="77777777" w:rsidR="00E24E6F" w:rsidRPr="00216238" w:rsidRDefault="00E24E6F" w:rsidP="00E24E6F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40E0F9AC" w14:textId="77777777" w:rsidR="00C114CA" w:rsidRDefault="00C114CA" w:rsidP="00E24E6F">
      <w:pPr>
        <w:rPr>
          <w:i/>
          <w:iCs/>
          <w:szCs w:val="26"/>
        </w:rPr>
      </w:pPr>
    </w:p>
    <w:p w14:paraId="0B4F4ED9" w14:textId="6390B0F1" w:rsidR="00E24E6F" w:rsidRDefault="00E24E6F" w:rsidP="00E24E6F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  <w:r>
        <w:rPr>
          <w:i/>
          <w:iCs/>
          <w:szCs w:val="26"/>
        </w:rPr>
        <w:t xml:space="preserve"> This third flyer template also has more space for additional photos of your shelter or rescue’s adoptable pets.</w:t>
      </w:r>
    </w:p>
    <w:p w14:paraId="2B9E4A5A" w14:textId="7FA4B922" w:rsidR="00E24E6F" w:rsidRPr="000E19FC" w:rsidRDefault="00C114CA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75648" behindDoc="0" locked="0" layoutInCell="1" allowOverlap="1" wp14:anchorId="480E45DC" wp14:editId="2F8D876A">
            <wp:simplePos x="0" y="0"/>
            <wp:positionH relativeFrom="column">
              <wp:posOffset>3270250</wp:posOffset>
            </wp:positionH>
            <wp:positionV relativeFrom="paragraph">
              <wp:posOffset>2372995</wp:posOffset>
            </wp:positionV>
            <wp:extent cx="330200" cy="330200"/>
            <wp:effectExtent l="0" t="0" r="0" b="0"/>
            <wp:wrapNone/>
            <wp:docPr id="109544884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iCs/>
          <w:noProof/>
          <w:szCs w:val="26"/>
        </w:rPr>
        <w:drawing>
          <wp:anchor distT="0" distB="0" distL="114300" distR="114300" simplePos="0" relativeHeight="251674624" behindDoc="0" locked="0" layoutInCell="1" allowOverlap="1" wp14:anchorId="69763C30" wp14:editId="53103351">
            <wp:simplePos x="0" y="0"/>
            <wp:positionH relativeFrom="column">
              <wp:posOffset>-184150</wp:posOffset>
            </wp:positionH>
            <wp:positionV relativeFrom="paragraph">
              <wp:posOffset>2372995</wp:posOffset>
            </wp:positionV>
            <wp:extent cx="330200" cy="330200"/>
            <wp:effectExtent l="0" t="0" r="0" b="0"/>
            <wp:wrapNone/>
            <wp:docPr id="72465747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539345" wp14:editId="6F6A10B7">
                <wp:simplePos x="0" y="0"/>
                <wp:positionH relativeFrom="column">
                  <wp:posOffset>3580130</wp:posOffset>
                </wp:positionH>
                <wp:positionV relativeFrom="paragraph">
                  <wp:posOffset>2377440</wp:posOffset>
                </wp:positionV>
                <wp:extent cx="3022600" cy="2133600"/>
                <wp:effectExtent l="0" t="0" r="0" b="0"/>
                <wp:wrapNone/>
                <wp:docPr id="171351978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282E80" w14:textId="77777777" w:rsidR="00E24E6F" w:rsidRPr="000E19FC" w:rsidRDefault="00E24E6F" w:rsidP="00E24E6F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608CB460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39345" id="_x0000_s1030" type="#_x0000_t202" style="position:absolute;margin-left:281.9pt;margin-top:187.2pt;width:238pt;height:16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" fillcolor="white [3201]" stroked="f" strokeweight=".5pt">
                <v:textbox>
                  <w:txbxContent>
                    <w:p w14:paraId="40282E80" w14:textId="77777777" w:rsidR="00E24E6F" w:rsidRPr="000E19FC" w:rsidRDefault="00E24E6F" w:rsidP="00E24E6F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608CB460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213CC4" wp14:editId="6F8C3A57">
                <wp:simplePos x="0" y="0"/>
                <wp:positionH relativeFrom="column">
                  <wp:posOffset>83820</wp:posOffset>
                </wp:positionH>
                <wp:positionV relativeFrom="paragraph">
                  <wp:posOffset>2378041</wp:posOffset>
                </wp:positionV>
                <wp:extent cx="3022600" cy="2566670"/>
                <wp:effectExtent l="0" t="0" r="0" b="0"/>
                <wp:wrapNone/>
                <wp:docPr id="13723535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F33140" w14:textId="77777777" w:rsidR="00E24E6F" w:rsidRPr="000E19FC" w:rsidRDefault="00E24E6F" w:rsidP="00E24E6F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74B5188C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627BAAD1" w14:textId="77777777" w:rsidR="00E24E6F" w:rsidRPr="000E19FC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3D550CC9" w14:textId="77777777" w:rsidR="00E24E6F" w:rsidRPr="00EB0486" w:rsidRDefault="00E24E6F" w:rsidP="00E24E6F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3CC4" id="_x0000_s1031" type="#_x0000_t202" style="position:absolute;margin-left:6.6pt;margin-top:187.25pt;width:238pt;height:202.1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10JsMg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" fillcolor="white [3201]" stroked="f" strokeweight=".5pt">
                <v:textbox>
                  <w:txbxContent>
                    <w:p w14:paraId="08F33140" w14:textId="77777777" w:rsidR="00E24E6F" w:rsidRPr="000E19FC" w:rsidRDefault="00E24E6F" w:rsidP="00E24E6F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74B5188C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627BAAD1" w14:textId="77777777" w:rsidR="00E24E6F" w:rsidRPr="000E19FC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3D550CC9" w14:textId="77777777" w:rsidR="00E24E6F" w:rsidRPr="00EB0486" w:rsidRDefault="00E24E6F" w:rsidP="00E24E6F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</w:p>
    <w:sectPr w:rsidR="00E24E6F" w:rsidRPr="000E19FC" w:rsidSect="00216238">
      <w:footerReference w:type="default" r:id="rId10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F67C0A" w14:textId="77777777" w:rsidR="00057E19" w:rsidRDefault="00057E19" w:rsidP="00216238">
      <w:r>
        <w:separator/>
      </w:r>
    </w:p>
  </w:endnote>
  <w:endnote w:type="continuationSeparator" w:id="0">
    <w:p w14:paraId="459992ED" w14:textId="77777777" w:rsidR="00057E19" w:rsidRDefault="00057E19" w:rsidP="002162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70346C7C-AB80-6045-808F-542ACC3F7ADD}"/>
    <w:embedItalic r:id="rId6" w:fontKey="{D4A008C7-95DC-8B47-89F3-496B35CAB84F}"/>
    <w:embedBoldItalic r:id="rId7" w:fontKey="{60D5FFF2-8F96-7C41-9435-E8488B0B88A9}"/>
  </w:font>
  <w:font w:name="Times New Roman (Body CS)">
    <w:altName w:val="Times New Roman"/>
    <w:panose1 w:val="020B0604020202020204"/>
    <w:charset w:val="00"/>
    <w:family w:val="roman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6E44CFFA-2A51-EB4B-B26C-69943E74B5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2" w:fontKey="{CC6B3ED2-E62F-124B-A5C2-60FA6FE382B9}"/>
    <w:embedBold r:id="rId13" w:fontKey="{79933100-A12C-594D-B118-BE1D67FA226A}"/>
    <w:embedItalic r:id="rId14" w:fontKey="{D8957708-14D3-DB4B-9D16-82EFE7EB766A}"/>
    <w:embedBoldItalic r:id="rId15" w:fontKey="{4FCCCE7B-F4EE-5E49-A334-BB61AEC841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3D6B4" w14:textId="4A0F0C31" w:rsidR="001D6CAA" w:rsidRDefault="001D6CAA" w:rsidP="001D6CAA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A2F6A59" wp14:editId="4BEE984D">
          <wp:simplePos x="0" y="0"/>
          <wp:positionH relativeFrom="column">
            <wp:posOffset>4864100</wp:posOffset>
          </wp:positionH>
          <wp:positionV relativeFrom="paragraph">
            <wp:posOffset>-58420</wp:posOffset>
          </wp:positionV>
          <wp:extent cx="1771015" cy="484043"/>
          <wp:effectExtent l="0" t="0" r="0" b="0"/>
          <wp:wrapNone/>
          <wp:docPr id="1073925580" name="Picture 5" descr="A close 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925580" name="Picture 5" descr="A close 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7665" cy="4885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5A92510" wp14:editId="4FA3E5AF">
          <wp:simplePos x="0" y="0"/>
          <wp:positionH relativeFrom="column">
            <wp:posOffset>-228600</wp:posOffset>
          </wp:positionH>
          <wp:positionV relativeFrom="paragraph">
            <wp:posOffset>-151765</wp:posOffset>
          </wp:positionV>
          <wp:extent cx="1587500" cy="607886"/>
          <wp:effectExtent l="0" t="0" r="0" b="1905"/>
          <wp:wrapNone/>
          <wp:docPr id="184341978" name="Picture 7" descr="A red sign with whit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341978" name="Picture 7" descr="A red sign with whit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078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9095B7" w14:textId="77777777" w:rsidR="00057E19" w:rsidRDefault="00057E19" w:rsidP="00216238">
      <w:r>
        <w:separator/>
      </w:r>
    </w:p>
  </w:footnote>
  <w:footnote w:type="continuationSeparator" w:id="0">
    <w:p w14:paraId="1ED79618" w14:textId="77777777" w:rsidR="00057E19" w:rsidRDefault="00057E19" w:rsidP="002162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9C8"/>
    <w:rsid w:val="00057E19"/>
    <w:rsid w:val="000E19FC"/>
    <w:rsid w:val="000E6EC6"/>
    <w:rsid w:val="000F4BAA"/>
    <w:rsid w:val="001D6CAA"/>
    <w:rsid w:val="001F61B5"/>
    <w:rsid w:val="00216238"/>
    <w:rsid w:val="003D0F11"/>
    <w:rsid w:val="00441B84"/>
    <w:rsid w:val="004954C1"/>
    <w:rsid w:val="006859C8"/>
    <w:rsid w:val="007C162C"/>
    <w:rsid w:val="0082289A"/>
    <w:rsid w:val="00B04667"/>
    <w:rsid w:val="00B67038"/>
    <w:rsid w:val="00BB4507"/>
    <w:rsid w:val="00C114CA"/>
    <w:rsid w:val="00CB50BD"/>
    <w:rsid w:val="00DD5CD6"/>
    <w:rsid w:val="00E24E6F"/>
    <w:rsid w:val="00EB0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09E853"/>
  <w15:chartTrackingRefBased/>
  <w15:docId w15:val="{1A6F7A70-436F-3842-B583-532B60156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" w:eastAsiaTheme="minorHAnsi" w:hAnsi="Helvetica" w:cs="Times New Roman (Body CS)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859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859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859C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859C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859C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859C8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859C8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859C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859C8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59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859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859C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859C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859C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859C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859C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859C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859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859C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859C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859C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859C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859C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859C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859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859C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859C8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16238"/>
  </w:style>
  <w:style w:type="paragraph" w:styleId="Footer">
    <w:name w:val="footer"/>
    <w:basedOn w:val="Normal"/>
    <w:link w:val="Foot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6238"/>
  </w:style>
  <w:style w:type="paragraph" w:customStyle="1" w:styleId="cvgsua">
    <w:name w:val="cvgsua"/>
    <w:basedOn w:val="Normal"/>
    <w:rsid w:val="0021623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oypena">
    <w:name w:val="oypena"/>
    <w:basedOn w:val="DefaultParagraphFont"/>
    <w:rsid w:val="00216238"/>
  </w:style>
  <w:style w:type="paragraph" w:styleId="Revision">
    <w:name w:val="Revision"/>
    <w:hidden/>
    <w:uiPriority w:val="99"/>
    <w:semiHidden/>
    <w:rsid w:val="00EB0486"/>
  </w:style>
  <w:style w:type="character" w:customStyle="1" w:styleId="agcmg">
    <w:name w:val="a_gcmg"/>
    <w:basedOn w:val="DefaultParagraphFont"/>
    <w:rsid w:val="00B046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139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8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FC23A60-510E-B148-8959-1ADFC12E0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64</Words>
  <Characters>320</Characters>
  <Application>Microsoft Office Word</Application>
  <DocSecurity>0</DocSecurity>
  <Lines>35</Lines>
  <Paragraphs>4</Paragraphs>
  <ScaleCrop>false</ScaleCrop>
  <Company/>
  <LinksUpToDate>false</LinksUpToDate>
  <CharactersWithSpaces>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Leah Backo</dc:creator>
  <cp:keywords/>
  <dc:description/>
  <cp:lastModifiedBy>Leah Backo</cp:lastModifiedBy>
  <cp:revision>3</cp:revision>
  <dcterms:created xsi:type="dcterms:W3CDTF">2026-05-26T18:57:00Z</dcterms:created>
  <dcterms:modified xsi:type="dcterms:W3CDTF">2026-05-26T18:59:00Z</dcterms:modified>
</cp:coreProperties>
</file>